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93" w:rsidRPr="00D668AB" w:rsidRDefault="00F70F3A" w:rsidP="00A54493">
      <w:pPr>
        <w:ind w:right="1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2：</w:t>
      </w:r>
    </w:p>
    <w:p w:rsidR="00A54493" w:rsidRPr="00D668AB" w:rsidRDefault="00A54493" w:rsidP="00A54493">
      <w:pPr>
        <w:rPr>
          <w:rFonts w:ascii="仿宋_GB2312" w:eastAsia="仿宋_GB2312" w:hAnsi="宋体"/>
          <w:b/>
          <w:sz w:val="32"/>
          <w:szCs w:val="32"/>
        </w:rPr>
      </w:pPr>
    </w:p>
    <w:p w:rsidR="00A54493" w:rsidRPr="00D668AB" w:rsidRDefault="00A54493" w:rsidP="00A54493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D668AB">
        <w:rPr>
          <w:rFonts w:ascii="华文中宋" w:eastAsia="华文中宋" w:hAnsi="华文中宋" w:hint="eastAsia"/>
          <w:b/>
          <w:sz w:val="52"/>
          <w:szCs w:val="52"/>
        </w:rPr>
        <w:t>中国整形美容协会</w:t>
      </w:r>
    </w:p>
    <w:p w:rsidR="00A54493" w:rsidRPr="00D668AB" w:rsidRDefault="00A54493" w:rsidP="00A54493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D668AB">
        <w:rPr>
          <w:rFonts w:ascii="华文中宋" w:eastAsia="华文中宋" w:hAnsi="华文中宋" w:hint="eastAsia"/>
          <w:b/>
          <w:sz w:val="52"/>
          <w:szCs w:val="52"/>
        </w:rPr>
        <w:t>医疗美容机构评价申请表</w:t>
      </w:r>
    </w:p>
    <w:p w:rsidR="00A54493" w:rsidRPr="00D668AB" w:rsidRDefault="00A54493" w:rsidP="00A54493">
      <w:pPr>
        <w:rPr>
          <w:rFonts w:ascii="仿宋_GB2312" w:eastAsia="仿宋_GB2312" w:hAnsi="宋体"/>
          <w:b/>
          <w:sz w:val="52"/>
          <w:szCs w:val="52"/>
        </w:rPr>
      </w:pPr>
    </w:p>
    <w:p w:rsidR="00A54493" w:rsidRDefault="00A54493" w:rsidP="00A54493">
      <w:pPr>
        <w:rPr>
          <w:rFonts w:ascii="宋体" w:hAnsi="宋体"/>
          <w:b/>
          <w:sz w:val="52"/>
          <w:szCs w:val="52"/>
        </w:rPr>
      </w:pPr>
    </w:p>
    <w:p w:rsidR="00A54493" w:rsidRDefault="00A54493" w:rsidP="00A54493">
      <w:pPr>
        <w:rPr>
          <w:rFonts w:ascii="宋体" w:hAnsi="宋体"/>
          <w:b/>
          <w:sz w:val="52"/>
          <w:szCs w:val="52"/>
        </w:rPr>
      </w:pPr>
    </w:p>
    <w:p w:rsidR="00A54493" w:rsidRDefault="00A54493" w:rsidP="00A54493">
      <w:pPr>
        <w:spacing w:line="480" w:lineRule="auto"/>
        <w:ind w:firstLineChars="700" w:firstLine="2249"/>
        <w:jc w:val="left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申报单位（盖章）：</w:t>
      </w:r>
    </w:p>
    <w:p w:rsidR="00A54493" w:rsidRDefault="00A54493" w:rsidP="00A54493">
      <w:pPr>
        <w:spacing w:line="480" w:lineRule="auto"/>
        <w:ind w:firstLineChars="300" w:firstLine="964"/>
        <w:jc w:val="left"/>
        <w:rPr>
          <w:rFonts w:ascii="宋体" w:hAnsi="宋体"/>
          <w:b/>
          <w:sz w:val="32"/>
          <w:szCs w:val="32"/>
        </w:rPr>
      </w:pPr>
    </w:p>
    <w:p w:rsidR="00A54493" w:rsidRDefault="00A54493" w:rsidP="00A54493">
      <w:pPr>
        <w:spacing w:line="480" w:lineRule="auto"/>
        <w:ind w:firstLineChars="300" w:firstLine="964"/>
        <w:jc w:val="left"/>
        <w:rPr>
          <w:rFonts w:ascii="宋体" w:hAnsi="宋体"/>
          <w:b/>
          <w:sz w:val="32"/>
          <w:szCs w:val="32"/>
        </w:rPr>
      </w:pPr>
    </w:p>
    <w:p w:rsidR="00A54493" w:rsidRDefault="00A54493" w:rsidP="00A54493">
      <w:pPr>
        <w:spacing w:line="480" w:lineRule="auto"/>
        <w:ind w:firstLineChars="326" w:firstLine="2267"/>
        <w:jc w:val="left"/>
        <w:rPr>
          <w:rFonts w:ascii="宋体" w:hAnsi="宋体"/>
          <w:b/>
          <w:sz w:val="32"/>
          <w:szCs w:val="32"/>
        </w:rPr>
      </w:pPr>
      <w:r w:rsidRPr="00A54493">
        <w:rPr>
          <w:rFonts w:ascii="宋体" w:hAnsi="宋体" w:hint="eastAsia"/>
          <w:b/>
          <w:spacing w:val="187"/>
          <w:kern w:val="0"/>
          <w:sz w:val="32"/>
          <w:szCs w:val="32"/>
          <w:fitText w:val="2408" w:id="1683198976"/>
        </w:rPr>
        <w:t>申报日</w:t>
      </w:r>
      <w:r w:rsidRPr="00A54493">
        <w:rPr>
          <w:rFonts w:ascii="宋体" w:hAnsi="宋体" w:hint="eastAsia"/>
          <w:b/>
          <w:kern w:val="0"/>
          <w:sz w:val="32"/>
          <w:szCs w:val="32"/>
          <w:fitText w:val="2408" w:id="1683198976"/>
        </w:rPr>
        <w:t>期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A54493" w:rsidRDefault="00A54493" w:rsidP="00A54493">
      <w:pPr>
        <w:rPr>
          <w:rFonts w:ascii="宋体" w:hAnsi="宋体"/>
          <w:b/>
          <w:sz w:val="52"/>
          <w:szCs w:val="52"/>
        </w:rPr>
      </w:pPr>
    </w:p>
    <w:p w:rsidR="00A54493" w:rsidRDefault="00A54493" w:rsidP="00A54493">
      <w:pPr>
        <w:rPr>
          <w:rFonts w:ascii="宋体" w:hAnsi="宋体"/>
          <w:b/>
          <w:sz w:val="52"/>
          <w:szCs w:val="52"/>
        </w:rPr>
      </w:pPr>
    </w:p>
    <w:p w:rsidR="00A54493" w:rsidRDefault="00A54493" w:rsidP="00A54493">
      <w:pPr>
        <w:rPr>
          <w:rFonts w:ascii="宋体" w:hAnsi="宋体"/>
          <w:b/>
          <w:sz w:val="52"/>
          <w:szCs w:val="52"/>
        </w:rPr>
      </w:pPr>
    </w:p>
    <w:p w:rsidR="00A54493" w:rsidRDefault="00A54493" w:rsidP="00A54493">
      <w:pPr>
        <w:rPr>
          <w:rFonts w:ascii="宋体" w:hAnsi="宋体"/>
          <w:b/>
          <w:sz w:val="52"/>
          <w:szCs w:val="52"/>
        </w:rPr>
      </w:pPr>
    </w:p>
    <w:p w:rsidR="00A54493" w:rsidRDefault="00A54493" w:rsidP="00A5449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中国整形美容协会 制</w:t>
      </w:r>
    </w:p>
    <w:p w:rsidR="00A54493" w:rsidRDefault="00A54493" w:rsidP="00A54493">
      <w:pPr>
        <w:ind w:firstLineChars="200" w:firstLine="883"/>
        <w:jc w:val="center"/>
        <w:rPr>
          <w:rFonts w:ascii="宋体" w:hAnsi="宋体"/>
          <w:b/>
          <w:sz w:val="44"/>
          <w:szCs w:val="44"/>
        </w:rPr>
      </w:pPr>
    </w:p>
    <w:p w:rsidR="00A54493" w:rsidRDefault="00A54493" w:rsidP="00A54493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A54493" w:rsidRDefault="00A54493" w:rsidP="00B078A8">
      <w:pPr>
        <w:rPr>
          <w:rFonts w:ascii="宋体" w:hAnsi="宋体"/>
          <w:b/>
          <w:sz w:val="32"/>
          <w:szCs w:val="32"/>
        </w:rPr>
      </w:pPr>
    </w:p>
    <w:tbl>
      <w:tblPr>
        <w:tblW w:w="10372" w:type="dxa"/>
        <w:jc w:val="center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8"/>
        <w:gridCol w:w="788"/>
        <w:gridCol w:w="1559"/>
        <w:gridCol w:w="703"/>
        <w:gridCol w:w="2416"/>
        <w:gridCol w:w="567"/>
        <w:gridCol w:w="2291"/>
      </w:tblGrid>
      <w:tr w:rsidR="00A54493" w:rsidRPr="008F50AD" w:rsidTr="006258C8">
        <w:trPr>
          <w:trHeight w:hRule="exact" w:val="624"/>
          <w:jc w:val="center"/>
        </w:trPr>
        <w:tc>
          <w:tcPr>
            <w:tcW w:w="10372" w:type="dxa"/>
            <w:gridSpan w:val="7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一、基本情况</w:t>
            </w:r>
          </w:p>
        </w:tc>
      </w:tr>
      <w:tr w:rsidR="00A54493" w:rsidRPr="008F50AD" w:rsidTr="006258C8">
        <w:trPr>
          <w:trHeight w:hRule="exact" w:val="567"/>
          <w:jc w:val="center"/>
        </w:trPr>
        <w:tc>
          <w:tcPr>
            <w:tcW w:w="2048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机构名称</w:t>
            </w:r>
          </w:p>
        </w:tc>
        <w:tc>
          <w:tcPr>
            <w:tcW w:w="8324" w:type="dxa"/>
            <w:gridSpan w:val="6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hRule="exact" w:val="567"/>
          <w:jc w:val="center"/>
        </w:trPr>
        <w:tc>
          <w:tcPr>
            <w:tcW w:w="2048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机构类别</w:t>
            </w:r>
          </w:p>
        </w:tc>
        <w:tc>
          <w:tcPr>
            <w:tcW w:w="8324" w:type="dxa"/>
            <w:gridSpan w:val="6"/>
            <w:vAlign w:val="center"/>
          </w:tcPr>
          <w:p w:rsidR="00A54493" w:rsidRPr="008F50AD" w:rsidRDefault="00A54493" w:rsidP="006258C8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 xml:space="preserve">医院□    门诊部□    诊所□ </w:t>
            </w:r>
          </w:p>
        </w:tc>
      </w:tr>
      <w:tr w:rsidR="00A54493" w:rsidRPr="008F50AD" w:rsidTr="006258C8">
        <w:trPr>
          <w:trHeight w:hRule="exact" w:val="567"/>
          <w:jc w:val="center"/>
        </w:trPr>
        <w:tc>
          <w:tcPr>
            <w:tcW w:w="2048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地    址</w:t>
            </w:r>
          </w:p>
        </w:tc>
        <w:tc>
          <w:tcPr>
            <w:tcW w:w="8324" w:type="dxa"/>
            <w:gridSpan w:val="6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hRule="exact" w:val="567"/>
          <w:jc w:val="center"/>
        </w:trPr>
        <w:tc>
          <w:tcPr>
            <w:tcW w:w="2836" w:type="dxa"/>
            <w:gridSpan w:val="2"/>
            <w:vAlign w:val="center"/>
          </w:tcPr>
          <w:p w:rsidR="00A54493" w:rsidRPr="008F50AD" w:rsidRDefault="00A54493" w:rsidP="006258C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医疗机构总建筑面积</w:t>
            </w:r>
          </w:p>
        </w:tc>
        <w:tc>
          <w:tcPr>
            <w:tcW w:w="2262" w:type="dxa"/>
            <w:gridSpan w:val="2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 xml:space="preserve">     m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83" w:type="dxa"/>
            <w:gridSpan w:val="2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医疗用房建筑面积</w:t>
            </w:r>
          </w:p>
        </w:tc>
        <w:tc>
          <w:tcPr>
            <w:tcW w:w="2291" w:type="dxa"/>
            <w:vAlign w:val="center"/>
          </w:tcPr>
          <w:p w:rsidR="00A54493" w:rsidRPr="008F50AD" w:rsidRDefault="00A54493" w:rsidP="006258C8">
            <w:pPr>
              <w:ind w:firstLineChars="400" w:firstLine="112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m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  <w:vertAlign w:val="superscript"/>
              </w:rPr>
              <w:t>2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</w:tc>
      </w:tr>
      <w:tr w:rsidR="00A54493" w:rsidRPr="008F50AD" w:rsidTr="006258C8">
        <w:trPr>
          <w:trHeight w:hRule="exact" w:val="529"/>
          <w:jc w:val="center"/>
        </w:trPr>
        <w:tc>
          <w:tcPr>
            <w:tcW w:w="2836" w:type="dxa"/>
            <w:gridSpan w:val="2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机构人数</w:t>
            </w:r>
          </w:p>
        </w:tc>
        <w:tc>
          <w:tcPr>
            <w:tcW w:w="7536" w:type="dxa"/>
            <w:gridSpan w:val="5"/>
            <w:vAlign w:val="center"/>
          </w:tcPr>
          <w:p w:rsidR="00A54493" w:rsidRPr="008F50AD" w:rsidRDefault="00A54493" w:rsidP="006258C8">
            <w:pPr>
              <w:ind w:firstLineChars="300" w:firstLine="84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人，其中卫生技术人员数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人，其他人员数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</w:tr>
      <w:tr w:rsidR="00A54493" w:rsidRPr="008F50AD" w:rsidTr="006258C8">
        <w:trPr>
          <w:trHeight w:hRule="exact" w:val="567"/>
          <w:jc w:val="center"/>
        </w:trPr>
        <w:tc>
          <w:tcPr>
            <w:tcW w:w="2836" w:type="dxa"/>
            <w:gridSpan w:val="2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法定代表人姓名</w:t>
            </w:r>
          </w:p>
        </w:tc>
        <w:tc>
          <w:tcPr>
            <w:tcW w:w="155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2858" w:type="dxa"/>
            <w:gridSpan w:val="2"/>
            <w:vAlign w:val="center"/>
          </w:tcPr>
          <w:p w:rsidR="00A54493" w:rsidRPr="008F50AD" w:rsidRDefault="00A54493" w:rsidP="006258C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hRule="exact" w:val="567"/>
          <w:jc w:val="center"/>
        </w:trPr>
        <w:tc>
          <w:tcPr>
            <w:tcW w:w="2836" w:type="dxa"/>
            <w:gridSpan w:val="2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评价工作负责人</w:t>
            </w:r>
          </w:p>
        </w:tc>
        <w:tc>
          <w:tcPr>
            <w:tcW w:w="155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858" w:type="dxa"/>
            <w:gridSpan w:val="2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hRule="exact" w:val="567"/>
          <w:jc w:val="center"/>
        </w:trPr>
        <w:tc>
          <w:tcPr>
            <w:tcW w:w="2836" w:type="dxa"/>
            <w:gridSpan w:val="2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536" w:type="dxa"/>
            <w:gridSpan w:val="5"/>
            <w:vAlign w:val="center"/>
          </w:tcPr>
          <w:p w:rsidR="00A54493" w:rsidRPr="008F50AD" w:rsidRDefault="00A54493" w:rsidP="006258C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（办）：                （手机）：</w:t>
            </w:r>
          </w:p>
        </w:tc>
      </w:tr>
      <w:tr w:rsidR="00A54493" w:rsidRPr="008F50AD" w:rsidTr="006258C8">
        <w:trPr>
          <w:trHeight w:hRule="exact" w:val="567"/>
          <w:jc w:val="center"/>
        </w:trPr>
        <w:tc>
          <w:tcPr>
            <w:tcW w:w="10372" w:type="dxa"/>
            <w:gridSpan w:val="7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科室设置和床位情况</w:t>
            </w:r>
          </w:p>
        </w:tc>
      </w:tr>
      <w:tr w:rsidR="00A54493" w:rsidRPr="008F50AD" w:rsidTr="006258C8">
        <w:trPr>
          <w:trHeight w:hRule="exact" w:val="1299"/>
          <w:jc w:val="center"/>
        </w:trPr>
        <w:tc>
          <w:tcPr>
            <w:tcW w:w="10372" w:type="dxa"/>
            <w:gridSpan w:val="7"/>
            <w:vAlign w:val="center"/>
          </w:tcPr>
          <w:p w:rsidR="00A54493" w:rsidRPr="008F50AD" w:rsidRDefault="00A54493" w:rsidP="006258C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美容外科□ 美容牙科□ 美容皮肤科□ 美容中医科□美容治疗室□麻醉科□</w:t>
            </w:r>
          </w:p>
          <w:p w:rsidR="00A54493" w:rsidRPr="008F50AD" w:rsidRDefault="00A54493" w:rsidP="006258C8">
            <w:pP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其他临床科室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A54493" w:rsidRPr="008F50AD" w:rsidTr="006258C8">
        <w:trPr>
          <w:trHeight w:hRule="exact" w:val="1134"/>
          <w:jc w:val="center"/>
        </w:trPr>
        <w:tc>
          <w:tcPr>
            <w:tcW w:w="10372" w:type="dxa"/>
            <w:gridSpan w:val="7"/>
            <w:vAlign w:val="center"/>
          </w:tcPr>
          <w:p w:rsidR="00A54493" w:rsidRPr="008F50AD" w:rsidRDefault="00A54493" w:rsidP="006258C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 xml:space="preserve">药剂科□ 检验科□ 放射科□ 手术室□ </w:t>
            </w:r>
            <w:proofErr w:type="gramStart"/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技工室</w:t>
            </w:r>
            <w:proofErr w:type="gramEnd"/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□ 消毒供应室□病案资料室□</w:t>
            </w:r>
          </w:p>
          <w:p w:rsidR="00A54493" w:rsidRPr="008F50AD" w:rsidRDefault="00A54493" w:rsidP="006258C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其他医技科室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A54493" w:rsidRPr="008F50AD" w:rsidTr="006258C8">
        <w:trPr>
          <w:trHeight w:hRule="exact" w:val="721"/>
          <w:jc w:val="center"/>
        </w:trPr>
        <w:tc>
          <w:tcPr>
            <w:tcW w:w="10372" w:type="dxa"/>
            <w:gridSpan w:val="7"/>
            <w:vAlign w:val="center"/>
          </w:tcPr>
          <w:p w:rsidR="00A54493" w:rsidRPr="008F50AD" w:rsidRDefault="00A54493" w:rsidP="006258C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住院床位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张；美容治疗床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张；牙科综合治疗</w:t>
            </w:r>
            <w:proofErr w:type="gramStart"/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椅</w:t>
            </w:r>
            <w:proofErr w:type="gramEnd"/>
            <w:r w:rsidRPr="008F50AD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张；观察床位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张</w:t>
            </w:r>
          </w:p>
        </w:tc>
      </w:tr>
      <w:tr w:rsidR="00A54493" w:rsidRPr="008F50AD" w:rsidTr="006258C8">
        <w:trPr>
          <w:trHeight w:hRule="exact" w:val="721"/>
          <w:jc w:val="center"/>
        </w:trPr>
        <w:tc>
          <w:tcPr>
            <w:tcW w:w="10372" w:type="dxa"/>
            <w:gridSpan w:val="7"/>
            <w:vAlign w:val="center"/>
          </w:tcPr>
          <w:p w:rsidR="00A54493" w:rsidRPr="008F50AD" w:rsidRDefault="00A54493" w:rsidP="006258C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 w:rsidRPr="008F50AD">
              <w:rPr>
                <w:rFonts w:ascii="仿宋_GB2312" w:eastAsia="仿宋_GB2312" w:hAnsi="华文仿宋" w:hint="eastAsia"/>
                <w:sz w:val="28"/>
                <w:szCs w:val="28"/>
              </w:rPr>
              <w:t>依据现有《医疗机构执业许可证》</w:t>
            </w:r>
            <w:r w:rsidRPr="008F50AD">
              <w:rPr>
                <w:rFonts w:ascii="仿宋_GB2312" w:eastAsia="仿宋_GB2312" w:hint="eastAsia"/>
                <w:sz w:val="28"/>
                <w:szCs w:val="28"/>
              </w:rPr>
              <w:t>正式运营2年以上？ 是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□ 否□</w:t>
            </w:r>
          </w:p>
        </w:tc>
      </w:tr>
      <w:tr w:rsidR="00A54493" w:rsidRPr="008F50AD" w:rsidTr="006258C8">
        <w:trPr>
          <w:trHeight w:hRule="exact" w:val="721"/>
          <w:jc w:val="center"/>
        </w:trPr>
        <w:tc>
          <w:tcPr>
            <w:tcW w:w="10372" w:type="dxa"/>
            <w:gridSpan w:val="7"/>
            <w:vAlign w:val="center"/>
          </w:tcPr>
          <w:p w:rsidR="00A54493" w:rsidRPr="008F50AD" w:rsidRDefault="00A54493" w:rsidP="006258C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>是否通过201</w:t>
            </w:r>
            <w:r w:rsidR="002312DF" w:rsidRPr="008F50AD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8F50AD">
              <w:rPr>
                <w:rFonts w:ascii="仿宋_GB2312" w:eastAsia="仿宋_GB2312" w:hint="eastAsia"/>
                <w:sz w:val="28"/>
                <w:szCs w:val="28"/>
              </w:rPr>
              <w:t>年医疗机构年度校验？是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□ 否□</w:t>
            </w:r>
          </w:p>
        </w:tc>
      </w:tr>
      <w:tr w:rsidR="00A54493" w:rsidRPr="008F50AD" w:rsidTr="006258C8">
        <w:trPr>
          <w:trHeight w:hRule="exact" w:val="721"/>
          <w:jc w:val="center"/>
        </w:trPr>
        <w:tc>
          <w:tcPr>
            <w:tcW w:w="10372" w:type="dxa"/>
            <w:gridSpan w:val="7"/>
            <w:vAlign w:val="center"/>
          </w:tcPr>
          <w:p w:rsidR="00A54493" w:rsidRPr="008F50AD" w:rsidRDefault="00A54493" w:rsidP="006258C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2312DF" w:rsidRPr="008F50AD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8F50AD">
              <w:rPr>
                <w:rFonts w:ascii="仿宋_GB2312" w:eastAsia="仿宋_GB2312" w:hint="eastAsia"/>
                <w:sz w:val="28"/>
                <w:szCs w:val="28"/>
              </w:rPr>
              <w:t>年度是否受到有关行政处罚？是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□ 否□</w:t>
            </w:r>
          </w:p>
        </w:tc>
      </w:tr>
      <w:tr w:rsidR="00A54493" w:rsidRPr="008F50AD" w:rsidTr="006258C8">
        <w:trPr>
          <w:trHeight w:hRule="exact" w:val="1982"/>
          <w:jc w:val="center"/>
        </w:trPr>
        <w:tc>
          <w:tcPr>
            <w:tcW w:w="10372" w:type="dxa"/>
            <w:gridSpan w:val="7"/>
            <w:vAlign w:val="center"/>
          </w:tcPr>
          <w:p w:rsidR="00A54493" w:rsidRPr="008F50AD" w:rsidRDefault="00A54493" w:rsidP="006258C8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b/>
                <w:sz w:val="28"/>
                <w:szCs w:val="28"/>
              </w:rPr>
              <w:t>请提供《营业执照》复印件，《医疗机构许可证》复印件，法定代表人身份证复印件，加盖单位公章。</w:t>
            </w:r>
          </w:p>
        </w:tc>
      </w:tr>
    </w:tbl>
    <w:p w:rsidR="00A54493" w:rsidRPr="008F50AD" w:rsidRDefault="00A54493" w:rsidP="00A54493">
      <w:pPr>
        <w:snapToGrid w:val="0"/>
        <w:spacing w:line="360" w:lineRule="auto"/>
        <w:rPr>
          <w:rFonts w:ascii="仿宋_GB2312" w:eastAsia="仿宋_GB2312" w:hAnsi="仿宋" w:hint="eastAsia"/>
          <w:sz w:val="10"/>
          <w:szCs w:val="10"/>
        </w:rPr>
      </w:pPr>
    </w:p>
    <w:p w:rsidR="00A54493" w:rsidRPr="008F50AD" w:rsidRDefault="00A54493" w:rsidP="00A54493">
      <w:pPr>
        <w:widowControl/>
        <w:jc w:val="left"/>
        <w:rPr>
          <w:rFonts w:ascii="仿宋_GB2312" w:eastAsia="仿宋_GB2312" w:hAnsi="仿宋" w:hint="eastAsia"/>
          <w:sz w:val="10"/>
          <w:szCs w:val="10"/>
        </w:rPr>
        <w:sectPr w:rsidR="00A54493" w:rsidRPr="008F50AD" w:rsidSect="00A54493">
          <w:pgSz w:w="11906" w:h="16838"/>
          <w:pgMar w:top="1440" w:right="1133" w:bottom="1440" w:left="1134" w:header="851" w:footer="992" w:gutter="0"/>
          <w:cols w:space="720"/>
          <w:docGrid w:type="lines" w:linePitch="312"/>
        </w:sectPr>
      </w:pPr>
    </w:p>
    <w:p w:rsidR="00A54493" w:rsidRPr="008F50AD" w:rsidRDefault="00A54493" w:rsidP="00A54493">
      <w:pPr>
        <w:snapToGrid w:val="0"/>
        <w:spacing w:line="360" w:lineRule="auto"/>
        <w:rPr>
          <w:rFonts w:ascii="仿宋_GB2312" w:eastAsia="仿宋_GB2312" w:hAnsi="仿宋" w:hint="eastAsia"/>
          <w:sz w:val="10"/>
          <w:szCs w:val="10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567"/>
        <w:gridCol w:w="2977"/>
        <w:gridCol w:w="1875"/>
        <w:gridCol w:w="1089"/>
        <w:gridCol w:w="1090"/>
        <w:gridCol w:w="5160"/>
        <w:gridCol w:w="1559"/>
      </w:tblGrid>
      <w:tr w:rsidR="00A54493" w:rsidRPr="008F50AD" w:rsidTr="006258C8">
        <w:trPr>
          <w:trHeight w:hRule="exact" w:val="624"/>
        </w:trPr>
        <w:tc>
          <w:tcPr>
            <w:tcW w:w="15877" w:type="dxa"/>
            <w:gridSpan w:val="8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8F50AD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二、医护人员一览表（可附页）</w:t>
            </w: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学历/学位</w:t>
            </w: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执业证书编号</w:t>
            </w: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从事本专</w:t>
            </w:r>
            <w:proofErr w:type="gramEnd"/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br/>
              <w:t>业年限</w:t>
            </w: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A54493" w:rsidRPr="008F50AD" w:rsidRDefault="00A54493" w:rsidP="00A54493">
      <w:pPr>
        <w:jc w:val="center"/>
        <w:rPr>
          <w:rFonts w:ascii="仿宋_GB2312" w:eastAsia="仿宋_GB2312" w:hAnsi="宋体" w:hint="eastAsia"/>
          <w:sz w:val="24"/>
        </w:rPr>
        <w:sectPr w:rsidR="00A54493" w:rsidRPr="008F50AD" w:rsidSect="00C16D63">
          <w:pgSz w:w="16838" w:h="11906" w:orient="landscape"/>
          <w:pgMar w:top="1134" w:right="1440" w:bottom="1133" w:left="1440" w:header="851" w:footer="992" w:gutter="0"/>
          <w:cols w:space="425"/>
          <w:docGrid w:type="lines" w:linePitch="312"/>
        </w:sectPr>
      </w:pPr>
    </w:p>
    <w:p w:rsidR="00A54493" w:rsidRPr="008F50AD" w:rsidRDefault="00A54493" w:rsidP="00A54493">
      <w:pPr>
        <w:jc w:val="center"/>
        <w:rPr>
          <w:rFonts w:ascii="仿宋_GB2312" w:eastAsia="仿宋_GB2312" w:hAnsi="宋体" w:hint="eastAsia"/>
          <w:sz w:val="24"/>
        </w:rPr>
        <w:sectPr w:rsidR="00A54493" w:rsidRPr="008F50AD" w:rsidSect="00C16D63">
          <w:type w:val="continuous"/>
          <w:pgSz w:w="16838" w:h="11906" w:orient="landscape"/>
          <w:pgMar w:top="1134" w:right="1440" w:bottom="1133" w:left="1440" w:header="851" w:footer="992" w:gutter="0"/>
          <w:cols w:space="425"/>
          <w:docGrid w:type="lines" w:linePitch="312"/>
        </w:sectPr>
      </w:pP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9"/>
      </w:tblGrid>
      <w:tr w:rsidR="00A54493" w:rsidRPr="008F50AD" w:rsidTr="006258C8">
        <w:trPr>
          <w:trHeight w:hRule="exact" w:val="6247"/>
          <w:jc w:val="center"/>
        </w:trPr>
        <w:tc>
          <w:tcPr>
            <w:tcW w:w="851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lastRenderedPageBreak/>
              <w:t>真实性声明</w:t>
            </w:r>
          </w:p>
          <w:p w:rsidR="00A54493" w:rsidRPr="008F50AD" w:rsidRDefault="00A54493" w:rsidP="006258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>本人承诺所提供的资料真实、有效，愿意承担全部法律责任。</w:t>
            </w:r>
          </w:p>
          <w:p w:rsidR="00A54493" w:rsidRPr="008F50AD" w:rsidRDefault="00A54493" w:rsidP="006258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54493" w:rsidRPr="008F50AD" w:rsidRDefault="00A54493" w:rsidP="006258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>医疗机构法定代表人（签字）：</w:t>
            </w:r>
          </w:p>
          <w:p w:rsidR="00A54493" w:rsidRPr="008F50AD" w:rsidRDefault="00A54493" w:rsidP="006258C8">
            <w:pPr>
              <w:ind w:firstLineChars="1300" w:firstLine="36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>单位公章：</w:t>
            </w:r>
          </w:p>
          <w:p w:rsidR="00A54493" w:rsidRPr="008F50AD" w:rsidRDefault="00A54493" w:rsidP="006258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</w:t>
            </w:r>
          </w:p>
          <w:p w:rsidR="00A54493" w:rsidRPr="008F50AD" w:rsidRDefault="00A54493" w:rsidP="006258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  月    日</w:t>
            </w:r>
          </w:p>
          <w:p w:rsidR="00A54493" w:rsidRPr="008F50AD" w:rsidRDefault="00A54493" w:rsidP="006258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54493" w:rsidRPr="008F50AD" w:rsidRDefault="00A54493" w:rsidP="006258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hRule="exact" w:val="566"/>
          <w:jc w:val="center"/>
        </w:trPr>
        <w:tc>
          <w:tcPr>
            <w:tcW w:w="851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>以下由省</w:t>
            </w:r>
            <w:r w:rsidR="00A160DC" w:rsidRPr="008F50AD">
              <w:rPr>
                <w:rFonts w:ascii="仿宋_GB2312" w:eastAsia="仿宋_GB2312" w:hint="eastAsia"/>
                <w:sz w:val="28"/>
                <w:szCs w:val="28"/>
              </w:rPr>
              <w:t>（市）</w:t>
            </w:r>
            <w:proofErr w:type="gramStart"/>
            <w:r w:rsidRPr="008F50AD">
              <w:rPr>
                <w:rFonts w:ascii="仿宋_GB2312" w:eastAsia="仿宋_GB2312" w:hint="eastAsia"/>
                <w:sz w:val="28"/>
                <w:szCs w:val="28"/>
              </w:rPr>
              <w:t>级评价</w:t>
            </w:r>
            <w:proofErr w:type="gramEnd"/>
            <w:r w:rsidRPr="008F50AD">
              <w:rPr>
                <w:rFonts w:ascii="仿宋_GB2312" w:eastAsia="仿宋_GB2312" w:hint="eastAsia"/>
                <w:sz w:val="28"/>
                <w:szCs w:val="28"/>
              </w:rPr>
              <w:t>领导小组（协会）填写</w:t>
            </w:r>
          </w:p>
        </w:tc>
      </w:tr>
      <w:tr w:rsidR="00A54493" w:rsidRPr="008F50AD" w:rsidTr="006258C8">
        <w:trPr>
          <w:trHeight w:hRule="exact" w:val="5802"/>
          <w:jc w:val="center"/>
        </w:trPr>
        <w:tc>
          <w:tcPr>
            <w:tcW w:w="8519" w:type="dxa"/>
          </w:tcPr>
          <w:p w:rsidR="00A54493" w:rsidRPr="008F50AD" w:rsidRDefault="00A54493" w:rsidP="006258C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>省</w:t>
            </w:r>
            <w:r w:rsidR="00A160DC" w:rsidRPr="008F50AD">
              <w:rPr>
                <w:rFonts w:ascii="仿宋_GB2312" w:eastAsia="仿宋_GB2312" w:hint="eastAsia"/>
                <w:sz w:val="28"/>
                <w:szCs w:val="28"/>
              </w:rPr>
              <w:t>（市）</w:t>
            </w:r>
            <w:proofErr w:type="gramStart"/>
            <w:r w:rsidRPr="008F50AD">
              <w:rPr>
                <w:rFonts w:ascii="仿宋_GB2312" w:eastAsia="仿宋_GB2312" w:hint="eastAsia"/>
                <w:sz w:val="28"/>
                <w:szCs w:val="28"/>
              </w:rPr>
              <w:t>级评价</w:t>
            </w:r>
            <w:proofErr w:type="gramEnd"/>
            <w:r w:rsidRPr="008F50AD">
              <w:rPr>
                <w:rFonts w:ascii="仿宋_GB2312" w:eastAsia="仿宋_GB2312" w:hint="eastAsia"/>
                <w:sz w:val="28"/>
                <w:szCs w:val="28"/>
              </w:rPr>
              <w:t>领导小组（协会）审核意见：</w:t>
            </w:r>
          </w:p>
          <w:p w:rsidR="00A54493" w:rsidRPr="008F50AD" w:rsidRDefault="00A54493" w:rsidP="006258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DB01C5" w:rsidRPr="008F50AD" w:rsidRDefault="00DB01C5" w:rsidP="00691721">
      <w:pPr>
        <w:rPr>
          <w:rFonts w:ascii="仿宋_GB2312" w:eastAsia="仿宋_GB2312" w:hint="eastAsia"/>
        </w:rPr>
      </w:pPr>
    </w:p>
    <w:p w:rsidR="00691721" w:rsidRPr="008F50AD" w:rsidRDefault="00691721" w:rsidP="00691721">
      <w:pPr>
        <w:rPr>
          <w:rFonts w:ascii="仿宋_GB2312" w:eastAsia="仿宋_GB2312" w:hint="eastAsia"/>
        </w:rPr>
      </w:pPr>
    </w:p>
    <w:sectPr w:rsidR="00691721" w:rsidRPr="008F50AD" w:rsidSect="00B078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B8F" w:rsidRDefault="00FE3B8F" w:rsidP="00DB01C5">
      <w:r>
        <w:separator/>
      </w:r>
    </w:p>
  </w:endnote>
  <w:endnote w:type="continuationSeparator" w:id="0">
    <w:p w:rsidR="00FE3B8F" w:rsidRDefault="00FE3B8F" w:rsidP="00DB0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B8F" w:rsidRDefault="00FE3B8F" w:rsidP="00DB01C5">
      <w:r>
        <w:separator/>
      </w:r>
    </w:p>
  </w:footnote>
  <w:footnote w:type="continuationSeparator" w:id="0">
    <w:p w:rsidR="00FE3B8F" w:rsidRDefault="00FE3B8F" w:rsidP="00DB0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1C5"/>
    <w:rsid w:val="00021061"/>
    <w:rsid w:val="00033A70"/>
    <w:rsid w:val="0007001E"/>
    <w:rsid w:val="00075389"/>
    <w:rsid w:val="00080912"/>
    <w:rsid w:val="000860D8"/>
    <w:rsid w:val="0010035C"/>
    <w:rsid w:val="00132078"/>
    <w:rsid w:val="00157A80"/>
    <w:rsid w:val="001D419C"/>
    <w:rsid w:val="001E0DE7"/>
    <w:rsid w:val="001E3543"/>
    <w:rsid w:val="001E79A1"/>
    <w:rsid w:val="001F4380"/>
    <w:rsid w:val="001F446E"/>
    <w:rsid w:val="001F4FF1"/>
    <w:rsid w:val="002312DF"/>
    <w:rsid w:val="002338B7"/>
    <w:rsid w:val="0024175C"/>
    <w:rsid w:val="002504AA"/>
    <w:rsid w:val="002672F1"/>
    <w:rsid w:val="0027006B"/>
    <w:rsid w:val="002764EE"/>
    <w:rsid w:val="002C73B2"/>
    <w:rsid w:val="00324820"/>
    <w:rsid w:val="00325A48"/>
    <w:rsid w:val="00344904"/>
    <w:rsid w:val="00377A73"/>
    <w:rsid w:val="003E28EE"/>
    <w:rsid w:val="003F58FC"/>
    <w:rsid w:val="00416792"/>
    <w:rsid w:val="0047691B"/>
    <w:rsid w:val="0049389D"/>
    <w:rsid w:val="004C04B9"/>
    <w:rsid w:val="004C4506"/>
    <w:rsid w:val="005515A6"/>
    <w:rsid w:val="00570F70"/>
    <w:rsid w:val="00581B2B"/>
    <w:rsid w:val="005B4AB4"/>
    <w:rsid w:val="006248C6"/>
    <w:rsid w:val="00626B3F"/>
    <w:rsid w:val="006811B5"/>
    <w:rsid w:val="00684D20"/>
    <w:rsid w:val="00691721"/>
    <w:rsid w:val="006A0ACF"/>
    <w:rsid w:val="006A4864"/>
    <w:rsid w:val="006D09B3"/>
    <w:rsid w:val="006D5D15"/>
    <w:rsid w:val="006F58C7"/>
    <w:rsid w:val="00755DE3"/>
    <w:rsid w:val="0076539C"/>
    <w:rsid w:val="008123FB"/>
    <w:rsid w:val="00833965"/>
    <w:rsid w:val="008476AD"/>
    <w:rsid w:val="00856EC0"/>
    <w:rsid w:val="00891384"/>
    <w:rsid w:val="008B69EB"/>
    <w:rsid w:val="008F50AD"/>
    <w:rsid w:val="00911850"/>
    <w:rsid w:val="009A453D"/>
    <w:rsid w:val="009A6CB9"/>
    <w:rsid w:val="00A160DC"/>
    <w:rsid w:val="00A1791A"/>
    <w:rsid w:val="00A522C5"/>
    <w:rsid w:val="00A54493"/>
    <w:rsid w:val="00A6408E"/>
    <w:rsid w:val="00A903B7"/>
    <w:rsid w:val="00AD6924"/>
    <w:rsid w:val="00AE0C5F"/>
    <w:rsid w:val="00AE1A25"/>
    <w:rsid w:val="00B02718"/>
    <w:rsid w:val="00B078A8"/>
    <w:rsid w:val="00B154B9"/>
    <w:rsid w:val="00B31D7C"/>
    <w:rsid w:val="00B66722"/>
    <w:rsid w:val="00B705E4"/>
    <w:rsid w:val="00BE34AF"/>
    <w:rsid w:val="00C42DFF"/>
    <w:rsid w:val="00C73B6C"/>
    <w:rsid w:val="00C91D76"/>
    <w:rsid w:val="00C9434A"/>
    <w:rsid w:val="00CC45D3"/>
    <w:rsid w:val="00CD4B0B"/>
    <w:rsid w:val="00CF1E18"/>
    <w:rsid w:val="00D01717"/>
    <w:rsid w:val="00D06800"/>
    <w:rsid w:val="00D13EF1"/>
    <w:rsid w:val="00D33162"/>
    <w:rsid w:val="00D3452D"/>
    <w:rsid w:val="00D43F8F"/>
    <w:rsid w:val="00D63348"/>
    <w:rsid w:val="00D668AB"/>
    <w:rsid w:val="00DB01C5"/>
    <w:rsid w:val="00DB5DD7"/>
    <w:rsid w:val="00DC136D"/>
    <w:rsid w:val="00DF18EC"/>
    <w:rsid w:val="00E0767F"/>
    <w:rsid w:val="00E13C4E"/>
    <w:rsid w:val="00E15F88"/>
    <w:rsid w:val="00E46866"/>
    <w:rsid w:val="00E54FA7"/>
    <w:rsid w:val="00E66667"/>
    <w:rsid w:val="00E90F11"/>
    <w:rsid w:val="00EA1B37"/>
    <w:rsid w:val="00EF2DFA"/>
    <w:rsid w:val="00F478CB"/>
    <w:rsid w:val="00F5156C"/>
    <w:rsid w:val="00F70F3A"/>
    <w:rsid w:val="00FA48BC"/>
    <w:rsid w:val="00FA6127"/>
    <w:rsid w:val="00FD474D"/>
    <w:rsid w:val="00FE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1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1C5"/>
    <w:rPr>
      <w:sz w:val="18"/>
      <w:szCs w:val="18"/>
    </w:rPr>
  </w:style>
  <w:style w:type="character" w:styleId="a5">
    <w:name w:val="Hyperlink"/>
    <w:basedOn w:val="a0"/>
    <w:uiPriority w:val="99"/>
    <w:unhideWhenUsed/>
    <w:rsid w:val="006811B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811B5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248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48C6"/>
    <w:rPr>
      <w:sz w:val="18"/>
      <w:szCs w:val="18"/>
    </w:rPr>
  </w:style>
  <w:style w:type="paragraph" w:customStyle="1" w:styleId="reader-word-layer">
    <w:name w:val="reader-word-layer"/>
    <w:basedOn w:val="a"/>
    <w:rsid w:val="005515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pxb</cp:lastModifiedBy>
  <cp:revision>42</cp:revision>
  <cp:lastPrinted>2019-02-12T01:10:00Z</cp:lastPrinted>
  <dcterms:created xsi:type="dcterms:W3CDTF">2018-04-10T06:36:00Z</dcterms:created>
  <dcterms:modified xsi:type="dcterms:W3CDTF">2019-02-13T06:07:00Z</dcterms:modified>
</cp:coreProperties>
</file>